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102" w:type="pct"/>
        <w:jc w:val="center"/>
        <w:tblLook w:val="04A0" w:firstRow="1" w:lastRow="0" w:firstColumn="1" w:lastColumn="0" w:noHBand="0" w:noVBand="1"/>
      </w:tblPr>
      <w:tblGrid>
        <w:gridCol w:w="721"/>
        <w:gridCol w:w="3494"/>
        <w:gridCol w:w="3155"/>
        <w:gridCol w:w="2295"/>
        <w:gridCol w:w="2087"/>
        <w:gridCol w:w="2087"/>
      </w:tblGrid>
      <w:tr w:rsidR="00B2584D" w:rsidRPr="009D0141" w14:paraId="318078A2" w14:textId="77777777" w:rsidTr="008A5F4B">
        <w:trPr>
          <w:cantSplit/>
          <w:trHeight w:val="395"/>
          <w:tblHeader/>
          <w:jc w:val="center"/>
        </w:trPr>
        <w:tc>
          <w:tcPr>
            <w:tcW w:w="260" w:type="pct"/>
            <w:vMerge w:val="restart"/>
            <w:shd w:val="clear" w:color="auto" w:fill="D9D9D9" w:themeFill="background1" w:themeFillShade="D9"/>
            <w:vAlign w:val="center"/>
          </w:tcPr>
          <w:p w14:paraId="216575F0" w14:textId="77777777" w:rsidR="00B2584D" w:rsidRPr="00A13E7E" w:rsidRDefault="00B2584D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E613D5">
              <w:rPr>
                <w:rFonts w:ascii="Gisha" w:hAnsi="Gisha" w:cs="Gisha"/>
                <w:b/>
                <w:sz w:val="16"/>
                <w:szCs w:val="36"/>
              </w:rPr>
              <w:t>No.</w:t>
            </w:r>
          </w:p>
        </w:tc>
        <w:tc>
          <w:tcPr>
            <w:tcW w:w="1262" w:type="pct"/>
            <w:vMerge w:val="restart"/>
            <w:shd w:val="clear" w:color="auto" w:fill="D9D9D9" w:themeFill="background1" w:themeFillShade="D9"/>
            <w:vAlign w:val="center"/>
          </w:tcPr>
          <w:p w14:paraId="4C6A4C2F" w14:textId="77777777" w:rsidR="00B2584D" w:rsidRPr="00A13E7E" w:rsidRDefault="00B2584D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A13E7E">
              <w:rPr>
                <w:rFonts w:ascii="Gisha" w:hAnsi="Gisha" w:cs="Gisha"/>
                <w:b/>
                <w:sz w:val="18"/>
                <w:szCs w:val="18"/>
              </w:rPr>
              <w:t>DESCRIPCIÓN DE LA SOLICITUD DE INFORMACIÓN</w:t>
            </w:r>
          </w:p>
        </w:tc>
        <w:tc>
          <w:tcPr>
            <w:tcW w:w="1140" w:type="pct"/>
            <w:vMerge w:val="restart"/>
            <w:shd w:val="clear" w:color="auto" w:fill="D9D9D9" w:themeFill="background1" w:themeFillShade="D9"/>
            <w:vAlign w:val="center"/>
          </w:tcPr>
          <w:p w14:paraId="24F9724E" w14:textId="77777777" w:rsidR="00B2584D" w:rsidRPr="00A13E7E" w:rsidRDefault="00B2584D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A13E7E">
              <w:rPr>
                <w:rFonts w:ascii="Gisha" w:hAnsi="Gisha" w:cs="Gisha"/>
                <w:b/>
                <w:sz w:val="18"/>
                <w:szCs w:val="18"/>
              </w:rPr>
              <w:t>MEDIO A</w:t>
            </w:r>
            <w:r>
              <w:rPr>
                <w:rFonts w:ascii="Gisha" w:hAnsi="Gisha" w:cs="Gisha"/>
                <w:b/>
                <w:sz w:val="18"/>
                <w:szCs w:val="18"/>
              </w:rPr>
              <w:t xml:space="preserve"> </w:t>
            </w:r>
            <w:r w:rsidRPr="00A13E7E">
              <w:rPr>
                <w:rFonts w:ascii="Gisha" w:hAnsi="Gisha" w:cs="Gisha"/>
                <w:b/>
                <w:sz w:val="18"/>
                <w:szCs w:val="18"/>
              </w:rPr>
              <w:t>TRAVÉS DEL CUAL SE REALIZÓ LA SOLICITUD</w:t>
            </w:r>
          </w:p>
        </w:tc>
        <w:tc>
          <w:tcPr>
            <w:tcW w:w="829" w:type="pct"/>
            <w:vMerge w:val="restart"/>
            <w:shd w:val="clear" w:color="auto" w:fill="D9D9D9" w:themeFill="background1" w:themeFillShade="D9"/>
            <w:vAlign w:val="center"/>
          </w:tcPr>
          <w:p w14:paraId="10A2DBE7" w14:textId="77777777" w:rsidR="00B2584D" w:rsidRPr="00A13E7E" w:rsidRDefault="00B2584D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8"/>
              </w:rPr>
            </w:pPr>
            <w:r w:rsidRPr="00A13E7E">
              <w:rPr>
                <w:rFonts w:ascii="Gisha" w:hAnsi="Gisha" w:cs="Gisha"/>
                <w:b/>
                <w:sz w:val="18"/>
                <w:szCs w:val="20"/>
              </w:rPr>
              <w:t>FECHA</w:t>
            </w:r>
            <w:r>
              <w:rPr>
                <w:rFonts w:ascii="Gisha" w:hAnsi="Gisha" w:cs="Gisha"/>
                <w:b/>
                <w:sz w:val="18"/>
                <w:szCs w:val="20"/>
              </w:rPr>
              <w:t>(S)</w:t>
            </w:r>
            <w:r w:rsidRPr="00A13E7E">
              <w:rPr>
                <w:rFonts w:ascii="Gisha" w:hAnsi="Gisha" w:cs="Gisha"/>
                <w:b/>
                <w:sz w:val="18"/>
                <w:szCs w:val="20"/>
              </w:rPr>
              <w:t xml:space="preserve"> LÍMITE DE ATENCIÓN</w:t>
            </w:r>
          </w:p>
        </w:tc>
        <w:tc>
          <w:tcPr>
            <w:tcW w:w="1508" w:type="pct"/>
            <w:gridSpan w:val="2"/>
            <w:shd w:val="clear" w:color="auto" w:fill="D9D9D9" w:themeFill="background1" w:themeFillShade="D9"/>
            <w:vAlign w:val="center"/>
          </w:tcPr>
          <w:p w14:paraId="52DADDEC" w14:textId="77777777" w:rsidR="00B2584D" w:rsidRPr="00A13E7E" w:rsidRDefault="00B2584D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8"/>
              </w:rPr>
            </w:pPr>
            <w:r w:rsidRPr="00A13E7E">
              <w:rPr>
                <w:rFonts w:ascii="Gisha" w:hAnsi="Gisha" w:cs="Gisha"/>
                <w:b/>
                <w:sz w:val="18"/>
                <w:szCs w:val="20"/>
              </w:rPr>
              <w:t>RESPONSABLE DE LA ATENCIÓN</w:t>
            </w:r>
          </w:p>
        </w:tc>
      </w:tr>
      <w:tr w:rsidR="00B2584D" w:rsidRPr="009D0141" w14:paraId="512A7C9D" w14:textId="77777777" w:rsidTr="008A5F4B">
        <w:trPr>
          <w:cantSplit/>
          <w:trHeight w:val="395"/>
          <w:tblHeader/>
          <w:jc w:val="center"/>
        </w:trPr>
        <w:tc>
          <w:tcPr>
            <w:tcW w:w="260" w:type="pct"/>
            <w:vMerge/>
            <w:shd w:val="clear" w:color="auto" w:fill="D9D9D9" w:themeFill="background1" w:themeFillShade="D9"/>
          </w:tcPr>
          <w:p w14:paraId="28A0A6C9" w14:textId="77777777" w:rsidR="00B2584D" w:rsidRPr="00A13E7E" w:rsidRDefault="00B2584D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4"/>
                <w:szCs w:val="32"/>
              </w:rPr>
            </w:pPr>
          </w:p>
        </w:tc>
        <w:tc>
          <w:tcPr>
            <w:tcW w:w="1262" w:type="pct"/>
            <w:vMerge/>
            <w:shd w:val="clear" w:color="auto" w:fill="D9D9D9" w:themeFill="background1" w:themeFillShade="D9"/>
          </w:tcPr>
          <w:p w14:paraId="362B2EE2" w14:textId="77777777" w:rsidR="00B2584D" w:rsidRPr="00A13E7E" w:rsidRDefault="00B2584D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</w:p>
        </w:tc>
        <w:tc>
          <w:tcPr>
            <w:tcW w:w="1140" w:type="pct"/>
            <w:vMerge/>
            <w:shd w:val="clear" w:color="auto" w:fill="D9D9D9" w:themeFill="background1" w:themeFillShade="D9"/>
          </w:tcPr>
          <w:p w14:paraId="31B260FB" w14:textId="77777777" w:rsidR="00B2584D" w:rsidRPr="00A13E7E" w:rsidRDefault="00B2584D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9D9D9" w:themeFill="background1" w:themeFillShade="D9"/>
          </w:tcPr>
          <w:p w14:paraId="233F3E99" w14:textId="77777777" w:rsidR="00B2584D" w:rsidRPr="00A13E7E" w:rsidRDefault="00B2584D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8"/>
              </w:rPr>
            </w:pPr>
          </w:p>
        </w:tc>
        <w:tc>
          <w:tcPr>
            <w:tcW w:w="754" w:type="pct"/>
            <w:shd w:val="clear" w:color="auto" w:fill="D9D9D9" w:themeFill="background1" w:themeFillShade="D9"/>
          </w:tcPr>
          <w:p w14:paraId="4C513D03" w14:textId="77777777" w:rsidR="00B2584D" w:rsidRPr="00A13E7E" w:rsidRDefault="00B2584D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20"/>
              </w:rPr>
            </w:pPr>
            <w:r w:rsidRPr="00A13E7E">
              <w:rPr>
                <w:rFonts w:ascii="Gisha" w:hAnsi="Gisha" w:cs="Gisha"/>
                <w:b/>
                <w:sz w:val="18"/>
                <w:szCs w:val="20"/>
              </w:rPr>
              <w:t>Nombre</w:t>
            </w:r>
          </w:p>
        </w:tc>
        <w:tc>
          <w:tcPr>
            <w:tcW w:w="754" w:type="pct"/>
            <w:shd w:val="clear" w:color="auto" w:fill="D9D9D9" w:themeFill="background1" w:themeFillShade="D9"/>
          </w:tcPr>
          <w:p w14:paraId="639E763A" w14:textId="77777777" w:rsidR="00B2584D" w:rsidRPr="00A13E7E" w:rsidRDefault="00B2584D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20"/>
              </w:rPr>
            </w:pPr>
            <w:r w:rsidRPr="00A13E7E">
              <w:rPr>
                <w:rFonts w:ascii="Gisha" w:hAnsi="Gisha" w:cs="Gisha"/>
                <w:b/>
                <w:sz w:val="18"/>
                <w:szCs w:val="20"/>
              </w:rPr>
              <w:t>Cargo</w:t>
            </w:r>
          </w:p>
        </w:tc>
      </w:tr>
      <w:tr w:rsidR="00B2584D" w:rsidRPr="009D0141" w14:paraId="7EB1A692" w14:textId="77777777" w:rsidTr="008A5F4B">
        <w:trPr>
          <w:cantSplit/>
          <w:trHeight w:val="5806"/>
          <w:tblHeader/>
          <w:jc w:val="center"/>
        </w:trPr>
        <w:tc>
          <w:tcPr>
            <w:tcW w:w="260" w:type="pct"/>
          </w:tcPr>
          <w:p w14:paraId="65FB824D" w14:textId="77777777" w:rsidR="00B2584D" w:rsidRDefault="00B2584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62" w:type="pct"/>
          </w:tcPr>
          <w:p w14:paraId="7CC2BA0E" w14:textId="77777777" w:rsidR="00B2584D" w:rsidRPr="00B84027" w:rsidRDefault="00B2584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40" w:type="pct"/>
          </w:tcPr>
          <w:p w14:paraId="5568B57A" w14:textId="77777777" w:rsidR="00B2584D" w:rsidRPr="00B84027" w:rsidRDefault="00B2584D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29" w:type="pct"/>
          </w:tcPr>
          <w:p w14:paraId="2D06F60B" w14:textId="77777777" w:rsidR="00B2584D" w:rsidRPr="00AD35D5" w:rsidRDefault="00B2584D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54" w:type="pct"/>
          </w:tcPr>
          <w:p w14:paraId="7F19CCF9" w14:textId="77777777" w:rsidR="00B2584D" w:rsidRPr="00AD35D5" w:rsidRDefault="00B2584D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54" w:type="pct"/>
          </w:tcPr>
          <w:p w14:paraId="1BD96984" w14:textId="77777777" w:rsidR="00B2584D" w:rsidRPr="00AD35D5" w:rsidRDefault="00B2584D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</w:tbl>
    <w:p w14:paraId="00502308" w14:textId="77777777" w:rsidR="00B2584D" w:rsidRDefault="00B2584D" w:rsidP="00B2584D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1D5CA447" w14:textId="77777777" w:rsidR="00B2584D" w:rsidRDefault="00B2584D" w:rsidP="00B2584D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0616FE61" w14:textId="77777777" w:rsidR="00B2584D" w:rsidRDefault="00B2584D" w:rsidP="00B2584D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3B299526" w14:textId="77777777" w:rsidR="00B2584D" w:rsidRDefault="00B2584D" w:rsidP="00B2584D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B2584D" w:rsidRPr="008021AF" w14:paraId="59BE9BE0" w14:textId="77777777" w:rsidTr="00952E9D">
        <w:trPr>
          <w:jc w:val="center"/>
        </w:trPr>
        <w:tc>
          <w:tcPr>
            <w:tcW w:w="2252" w:type="pct"/>
            <w:vAlign w:val="center"/>
          </w:tcPr>
          <w:p w14:paraId="454B9857" w14:textId="77777777" w:rsidR="00B2584D" w:rsidRPr="008021AF" w:rsidRDefault="00B2584D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00200AAA" w14:textId="77777777" w:rsidR="00B2584D" w:rsidRPr="008021AF" w:rsidRDefault="00B2584D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6845D30E" w14:textId="77777777" w:rsidR="00B2584D" w:rsidRPr="008021AF" w:rsidRDefault="00B2584D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B2584D" w:rsidRPr="008021AF" w14:paraId="26906637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006EB5CC" w14:textId="77777777" w:rsidR="00B2584D" w:rsidRPr="008021AF" w:rsidRDefault="00B2584D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32410949" w14:textId="77777777" w:rsidR="00B2584D" w:rsidRPr="008021AF" w:rsidRDefault="00B2584D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040DF583" w14:textId="77777777" w:rsidR="00B2584D" w:rsidRPr="008021AF" w:rsidRDefault="00B2584D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B2584D" w:rsidRPr="008021AF" w14:paraId="25D0B599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0CAE0FFB" w14:textId="77777777" w:rsidR="00B2584D" w:rsidRPr="008021AF" w:rsidRDefault="00B2584D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0CA7D0AA" w14:textId="77777777" w:rsidR="00B2584D" w:rsidRPr="008021AF" w:rsidRDefault="00B2584D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1CFCB5A1" w14:textId="77777777" w:rsidR="00B2584D" w:rsidRPr="008021AF" w:rsidRDefault="00B2584D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485A825" w14:textId="77777777" w:rsidR="00C31EB6" w:rsidRPr="00F62F78" w:rsidRDefault="00C31EB6" w:rsidP="00F62F78"/>
    <w:sectPr w:rsidR="00C31EB6" w:rsidRPr="00F62F78" w:rsidSect="008A5F4B">
      <w:headerReference w:type="default" r:id="rId8"/>
      <w:pgSz w:w="15840" w:h="12240" w:orient="landscape" w:code="1"/>
      <w:pgMar w:top="709" w:right="1134" w:bottom="992" w:left="1134" w:header="6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13F6B" w14:textId="77777777" w:rsidR="00D51A4B" w:rsidRDefault="00D51A4B" w:rsidP="0002376E">
      <w:r>
        <w:separator/>
      </w:r>
    </w:p>
  </w:endnote>
  <w:endnote w:type="continuationSeparator" w:id="0">
    <w:p w14:paraId="34EE636A" w14:textId="77777777" w:rsidR="00D51A4B" w:rsidRDefault="00D51A4B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5C5D62" w14:textId="77777777" w:rsidR="00D51A4B" w:rsidRDefault="00D51A4B" w:rsidP="0002376E">
      <w:r>
        <w:separator/>
      </w:r>
    </w:p>
  </w:footnote>
  <w:footnote w:type="continuationSeparator" w:id="0">
    <w:p w14:paraId="457FE0C4" w14:textId="77777777" w:rsidR="00D51A4B" w:rsidRDefault="00D51A4B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8A5F4B" w:rsidRPr="00E62D6F" w14:paraId="5E877AA1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3DED4765" w14:textId="77777777" w:rsidR="008A5F4B" w:rsidRPr="00E62D6F" w:rsidRDefault="008A5F4B" w:rsidP="008A5F4B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20937F25" wp14:editId="558172C6">
                <wp:extent cx="1710047" cy="522422"/>
                <wp:effectExtent l="0" t="0" r="5080" b="0"/>
                <wp:docPr id="25421956" name="Imagen 25421956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4408284" name="Imagen 1154408284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52D8B878" w14:textId="77777777" w:rsidR="008A5F4B" w:rsidRPr="00E62D6F" w:rsidRDefault="008A5F4B" w:rsidP="008A5F4B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TRANSPARENCIA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5F29B812" w14:textId="77777777" w:rsidR="008A5F4B" w:rsidRPr="00E62D6F" w:rsidRDefault="008A5F4B" w:rsidP="008A5F4B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8A5F4B" w:rsidRPr="00E62D6F" w14:paraId="27FCBE05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0E786881" w14:textId="77777777" w:rsidR="008A5F4B" w:rsidRPr="00E62D6F" w:rsidRDefault="008A5F4B" w:rsidP="008A5F4B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3C4DD390" w14:textId="77777777" w:rsidR="008A5F4B" w:rsidRDefault="008A5F4B" w:rsidP="008A5F4B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6.2 RELACIÓN DE SOLICITUDES DE INFORMACIÓN PÚBLICA</w:t>
          </w:r>
        </w:p>
        <w:p w14:paraId="10BA05B8" w14:textId="77777777" w:rsidR="008A5F4B" w:rsidRPr="00C31EB6" w:rsidRDefault="008A5F4B" w:rsidP="008A5F4B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EN PROCESO DE ATENCIÓN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4B7A257B" w14:textId="77777777" w:rsidR="008A5F4B" w:rsidRPr="00E62D6F" w:rsidRDefault="008A5F4B" w:rsidP="008A5F4B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8A5F4B" w:rsidRPr="00E62D6F" w14:paraId="05BF293D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26129398" w14:textId="77777777" w:rsidR="008A5F4B" w:rsidRPr="00E62D6F" w:rsidRDefault="008A5F4B" w:rsidP="008A5F4B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31B4F687" w14:textId="77777777" w:rsidR="008A5F4B" w:rsidRPr="009A2B62" w:rsidRDefault="008A5F4B" w:rsidP="008A5F4B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06625763" w14:textId="77777777" w:rsidR="008A5F4B" w:rsidRPr="00E62D6F" w:rsidRDefault="008A5F4B" w:rsidP="008A5F4B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8A5F4B" w:rsidRPr="00E62D6F" w14:paraId="3FE05D91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119DCC73" w14:textId="77777777" w:rsidR="008A5F4B" w:rsidRPr="008117C1" w:rsidRDefault="008A5F4B" w:rsidP="008A5F4B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DB90F99" w14:textId="77777777" w:rsidR="008A5F4B" w:rsidRPr="008117C1" w:rsidRDefault="008A5F4B" w:rsidP="008A5F4B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6F9846C8" w14:textId="77777777" w:rsidR="008A5F4B" w:rsidRPr="008117C1" w:rsidRDefault="008A5F4B" w:rsidP="008A5F4B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8A5F4B" w:rsidRPr="00E62D6F" w14:paraId="528EAEA5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D7267B5" w14:textId="77777777" w:rsidR="008A5F4B" w:rsidRPr="00E62D6F" w:rsidRDefault="008A5F4B" w:rsidP="008A5F4B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015109" w14:textId="77777777" w:rsidR="008A5F4B" w:rsidRPr="00E62D6F" w:rsidRDefault="008A5F4B" w:rsidP="008A5F4B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8A5F4B" w:rsidRPr="00101259" w14:paraId="26F5037C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CECAC1" w14:textId="77777777" w:rsidR="008A5F4B" w:rsidRPr="00101259" w:rsidRDefault="008A5F4B" w:rsidP="008A5F4B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452DA7" w14:textId="77777777" w:rsidR="008A5F4B" w:rsidRPr="00101259" w:rsidRDefault="008A5F4B" w:rsidP="008A5F4B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625959066">
    <w:abstractNumId w:val="1"/>
  </w:num>
  <w:num w:numId="2" w16cid:durableId="1541823672">
    <w:abstractNumId w:val="3"/>
  </w:num>
  <w:num w:numId="3" w16cid:durableId="1457067856">
    <w:abstractNumId w:val="2"/>
  </w:num>
  <w:num w:numId="4" w16cid:durableId="546799517">
    <w:abstractNumId w:val="4"/>
  </w:num>
  <w:num w:numId="5" w16cid:durableId="1260411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15DE4"/>
    <w:rsid w:val="0002376E"/>
    <w:rsid w:val="00062845"/>
    <w:rsid w:val="0006504B"/>
    <w:rsid w:val="00066CE4"/>
    <w:rsid w:val="000804C4"/>
    <w:rsid w:val="000812A8"/>
    <w:rsid w:val="000A385A"/>
    <w:rsid w:val="000A6D8D"/>
    <w:rsid w:val="000F607B"/>
    <w:rsid w:val="0010057B"/>
    <w:rsid w:val="00101259"/>
    <w:rsid w:val="00114B08"/>
    <w:rsid w:val="00124642"/>
    <w:rsid w:val="00132D86"/>
    <w:rsid w:val="00146F44"/>
    <w:rsid w:val="00165C62"/>
    <w:rsid w:val="00173359"/>
    <w:rsid w:val="00180419"/>
    <w:rsid w:val="00190450"/>
    <w:rsid w:val="001D35F3"/>
    <w:rsid w:val="001F0DF1"/>
    <w:rsid w:val="00204894"/>
    <w:rsid w:val="002103FF"/>
    <w:rsid w:val="002169EC"/>
    <w:rsid w:val="00224CB2"/>
    <w:rsid w:val="002345FC"/>
    <w:rsid w:val="002429C4"/>
    <w:rsid w:val="002B4AED"/>
    <w:rsid w:val="002D7984"/>
    <w:rsid w:val="003001A6"/>
    <w:rsid w:val="00303BFF"/>
    <w:rsid w:val="00312AC0"/>
    <w:rsid w:val="0032599E"/>
    <w:rsid w:val="00346D8B"/>
    <w:rsid w:val="00347858"/>
    <w:rsid w:val="003572F6"/>
    <w:rsid w:val="00366688"/>
    <w:rsid w:val="003809A8"/>
    <w:rsid w:val="00390AAF"/>
    <w:rsid w:val="003B336C"/>
    <w:rsid w:val="003D0648"/>
    <w:rsid w:val="003D4163"/>
    <w:rsid w:val="003E70CB"/>
    <w:rsid w:val="003E720E"/>
    <w:rsid w:val="003F231E"/>
    <w:rsid w:val="004010BC"/>
    <w:rsid w:val="00413C19"/>
    <w:rsid w:val="00424CF4"/>
    <w:rsid w:val="00427995"/>
    <w:rsid w:val="00443AC4"/>
    <w:rsid w:val="00446E1C"/>
    <w:rsid w:val="00451B81"/>
    <w:rsid w:val="00476280"/>
    <w:rsid w:val="00497C5E"/>
    <w:rsid w:val="004B3F37"/>
    <w:rsid w:val="00503B51"/>
    <w:rsid w:val="00504492"/>
    <w:rsid w:val="00546686"/>
    <w:rsid w:val="00546AFB"/>
    <w:rsid w:val="00582209"/>
    <w:rsid w:val="0059192D"/>
    <w:rsid w:val="005A61B5"/>
    <w:rsid w:val="005B12A7"/>
    <w:rsid w:val="00604490"/>
    <w:rsid w:val="00615B22"/>
    <w:rsid w:val="00687C8D"/>
    <w:rsid w:val="006948C6"/>
    <w:rsid w:val="006A6A89"/>
    <w:rsid w:val="006A7907"/>
    <w:rsid w:val="006D5430"/>
    <w:rsid w:val="006F1AED"/>
    <w:rsid w:val="007249DE"/>
    <w:rsid w:val="0073154C"/>
    <w:rsid w:val="00732552"/>
    <w:rsid w:val="00756C1C"/>
    <w:rsid w:val="00766A2D"/>
    <w:rsid w:val="00771C04"/>
    <w:rsid w:val="0079145E"/>
    <w:rsid w:val="0079332E"/>
    <w:rsid w:val="007A3423"/>
    <w:rsid w:val="007B5D43"/>
    <w:rsid w:val="007C4112"/>
    <w:rsid w:val="007E1D06"/>
    <w:rsid w:val="008021AF"/>
    <w:rsid w:val="008117C1"/>
    <w:rsid w:val="00824575"/>
    <w:rsid w:val="008768A6"/>
    <w:rsid w:val="008A5F4B"/>
    <w:rsid w:val="008B3236"/>
    <w:rsid w:val="008C0DE5"/>
    <w:rsid w:val="008C3CE2"/>
    <w:rsid w:val="008C624E"/>
    <w:rsid w:val="008D542F"/>
    <w:rsid w:val="008D6EDD"/>
    <w:rsid w:val="008F4561"/>
    <w:rsid w:val="00942326"/>
    <w:rsid w:val="00965283"/>
    <w:rsid w:val="00991010"/>
    <w:rsid w:val="00994B7D"/>
    <w:rsid w:val="00995323"/>
    <w:rsid w:val="009A0045"/>
    <w:rsid w:val="009A21CC"/>
    <w:rsid w:val="009A2B62"/>
    <w:rsid w:val="009A48A9"/>
    <w:rsid w:val="009C47AF"/>
    <w:rsid w:val="009C61E4"/>
    <w:rsid w:val="009D0141"/>
    <w:rsid w:val="009D78A1"/>
    <w:rsid w:val="009E3C48"/>
    <w:rsid w:val="00A069E2"/>
    <w:rsid w:val="00A13E7E"/>
    <w:rsid w:val="00A34955"/>
    <w:rsid w:val="00A45E91"/>
    <w:rsid w:val="00A800C0"/>
    <w:rsid w:val="00A96C8C"/>
    <w:rsid w:val="00AB3B2F"/>
    <w:rsid w:val="00AD1F6D"/>
    <w:rsid w:val="00AD3486"/>
    <w:rsid w:val="00AD35D5"/>
    <w:rsid w:val="00AD7D82"/>
    <w:rsid w:val="00AE126E"/>
    <w:rsid w:val="00AE783D"/>
    <w:rsid w:val="00B0375C"/>
    <w:rsid w:val="00B2584D"/>
    <w:rsid w:val="00B33E0C"/>
    <w:rsid w:val="00B36D2E"/>
    <w:rsid w:val="00B4182C"/>
    <w:rsid w:val="00B47188"/>
    <w:rsid w:val="00B84027"/>
    <w:rsid w:val="00B95C8C"/>
    <w:rsid w:val="00BB07AB"/>
    <w:rsid w:val="00BE4940"/>
    <w:rsid w:val="00BF1C5F"/>
    <w:rsid w:val="00C071DC"/>
    <w:rsid w:val="00C31EB6"/>
    <w:rsid w:val="00C35179"/>
    <w:rsid w:val="00C42869"/>
    <w:rsid w:val="00C44713"/>
    <w:rsid w:val="00C646B0"/>
    <w:rsid w:val="00C64BCE"/>
    <w:rsid w:val="00C86767"/>
    <w:rsid w:val="00C9796D"/>
    <w:rsid w:val="00CA330A"/>
    <w:rsid w:val="00CB5328"/>
    <w:rsid w:val="00CC7A5B"/>
    <w:rsid w:val="00CE4204"/>
    <w:rsid w:val="00CF4494"/>
    <w:rsid w:val="00CF5E4D"/>
    <w:rsid w:val="00D238CD"/>
    <w:rsid w:val="00D30DF8"/>
    <w:rsid w:val="00D51A4B"/>
    <w:rsid w:val="00D735CF"/>
    <w:rsid w:val="00DA198F"/>
    <w:rsid w:val="00DB201D"/>
    <w:rsid w:val="00DC2C36"/>
    <w:rsid w:val="00DD00FB"/>
    <w:rsid w:val="00DD667B"/>
    <w:rsid w:val="00E05C2E"/>
    <w:rsid w:val="00E10285"/>
    <w:rsid w:val="00E2119C"/>
    <w:rsid w:val="00E34DB4"/>
    <w:rsid w:val="00E40614"/>
    <w:rsid w:val="00E50343"/>
    <w:rsid w:val="00E5215E"/>
    <w:rsid w:val="00E5437C"/>
    <w:rsid w:val="00E613D5"/>
    <w:rsid w:val="00E62D6F"/>
    <w:rsid w:val="00E67141"/>
    <w:rsid w:val="00E746B2"/>
    <w:rsid w:val="00EA341B"/>
    <w:rsid w:val="00ED5A09"/>
    <w:rsid w:val="00ED7AFE"/>
    <w:rsid w:val="00EE071E"/>
    <w:rsid w:val="00EE6FEC"/>
    <w:rsid w:val="00F01058"/>
    <w:rsid w:val="00F16EDC"/>
    <w:rsid w:val="00F25812"/>
    <w:rsid w:val="00F3266A"/>
    <w:rsid w:val="00F51611"/>
    <w:rsid w:val="00F546B1"/>
    <w:rsid w:val="00F62F78"/>
    <w:rsid w:val="00F67B31"/>
    <w:rsid w:val="00F838F4"/>
    <w:rsid w:val="00FB5951"/>
    <w:rsid w:val="00FD68DB"/>
    <w:rsid w:val="00FE171F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B999A-B34B-49F4-BDC6-33F7E941B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11</cp:revision>
  <dcterms:created xsi:type="dcterms:W3CDTF">2024-05-17T17:51:00Z</dcterms:created>
  <dcterms:modified xsi:type="dcterms:W3CDTF">2024-06-24T22:38:00Z</dcterms:modified>
</cp:coreProperties>
</file>